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97F64" w14:textId="2E6C045B" w:rsidR="001A16AC" w:rsidRDefault="001A16AC" w:rsidP="001A16AC">
      <w:pPr>
        <w:jc w:val="right"/>
        <w:rPr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114935" distR="114935" simplePos="0" relativeHeight="251658240" behindDoc="1" locked="0" layoutInCell="1" allowOverlap="1" wp14:anchorId="6FE31080" wp14:editId="7B5A7BBD">
            <wp:simplePos x="0" y="0"/>
            <wp:positionH relativeFrom="column">
              <wp:posOffset>2565400</wp:posOffset>
            </wp:positionH>
            <wp:positionV relativeFrom="paragraph">
              <wp:posOffset>105410</wp:posOffset>
            </wp:positionV>
            <wp:extent cx="562610" cy="702945"/>
            <wp:effectExtent l="0" t="0" r="8890" b="1905"/>
            <wp:wrapNone/>
            <wp:docPr id="14882128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30000" contrast="7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02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8FB31" w14:textId="77777777" w:rsidR="001A16AC" w:rsidRDefault="001A16AC" w:rsidP="001A16AC">
      <w:pPr>
        <w:jc w:val="right"/>
        <w:rPr>
          <w:sz w:val="20"/>
          <w:szCs w:val="20"/>
        </w:rPr>
      </w:pPr>
    </w:p>
    <w:p w14:paraId="60D954CD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1BC126EB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5BFEBEC4" w14:textId="106C740F" w:rsidR="001A16AC" w:rsidRPr="001A16AC" w:rsidRDefault="001A16AC" w:rsidP="001A16AC">
      <w:pPr>
        <w:pStyle w:val="ac"/>
        <w:spacing w:after="0" w:line="240" w:lineRule="auto"/>
        <w:jc w:val="center"/>
        <w:rPr>
          <w:spacing w:val="-12"/>
          <w:szCs w:val="20"/>
        </w:rPr>
      </w:pPr>
      <w:r w:rsidRPr="001A16AC">
        <w:rPr>
          <w:spacing w:val="-12"/>
          <w:szCs w:val="20"/>
        </w:rPr>
        <w:t>СОВЕТ МУНИЦИПАЛЬНОГО ОБРАЗОВАНИЯ</w:t>
      </w:r>
    </w:p>
    <w:p w14:paraId="56E94449" w14:textId="2BAD0B17" w:rsidR="001A16AC" w:rsidRPr="001A16AC" w:rsidRDefault="001A16AC" w:rsidP="001A16AC">
      <w:pPr>
        <w:pStyle w:val="ac"/>
        <w:spacing w:after="0" w:line="240" w:lineRule="auto"/>
        <w:jc w:val="center"/>
        <w:rPr>
          <w:spacing w:val="-12"/>
          <w:szCs w:val="20"/>
        </w:rPr>
      </w:pPr>
      <w:r w:rsidRPr="001A16AC">
        <w:rPr>
          <w:spacing w:val="-12"/>
          <w:szCs w:val="20"/>
        </w:rPr>
        <w:t>СЕВЕРСКИЙ МУНИЦИПАЛЬНЫЙ РАЙОН</w:t>
      </w:r>
    </w:p>
    <w:p w14:paraId="4DED919D" w14:textId="77777777" w:rsidR="001A16AC" w:rsidRPr="001A16AC" w:rsidRDefault="001A16AC" w:rsidP="001A16AC">
      <w:pPr>
        <w:pStyle w:val="ac"/>
        <w:spacing w:after="0" w:line="240" w:lineRule="auto"/>
        <w:jc w:val="center"/>
        <w:rPr>
          <w:spacing w:val="-12"/>
          <w:szCs w:val="20"/>
        </w:rPr>
      </w:pPr>
      <w:r w:rsidRPr="001A16AC">
        <w:rPr>
          <w:spacing w:val="-12"/>
          <w:szCs w:val="20"/>
        </w:rPr>
        <w:t>КРАСНОДАРСКОГО КРАЯ</w:t>
      </w:r>
    </w:p>
    <w:p w14:paraId="2DF81FDC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22EAFD03" w14:textId="77777777" w:rsidR="001A16AC" w:rsidRPr="001A16AC" w:rsidRDefault="001A16AC" w:rsidP="001A16AC">
      <w:pPr>
        <w:pStyle w:val="ac"/>
        <w:spacing w:after="0" w:line="240" w:lineRule="auto"/>
        <w:jc w:val="center"/>
        <w:rPr>
          <w:b/>
          <w:bCs/>
          <w:spacing w:val="-12"/>
          <w:sz w:val="32"/>
          <w:szCs w:val="32"/>
        </w:rPr>
      </w:pPr>
      <w:r w:rsidRPr="001A16AC">
        <w:rPr>
          <w:b/>
          <w:bCs/>
          <w:spacing w:val="-12"/>
          <w:sz w:val="32"/>
          <w:szCs w:val="32"/>
        </w:rPr>
        <w:t>РЕШЕНИЕ</w:t>
      </w:r>
    </w:p>
    <w:p w14:paraId="2BF91782" w14:textId="5DC2DF2B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  <w:r w:rsidRPr="001A16AC">
        <w:rPr>
          <w:spacing w:val="-12"/>
          <w:szCs w:val="20"/>
        </w:rPr>
        <w:t xml:space="preserve">от 5 февраля 2026 года                                                                                     </w:t>
      </w:r>
      <w:r>
        <w:rPr>
          <w:spacing w:val="-12"/>
          <w:szCs w:val="20"/>
        </w:rPr>
        <w:t xml:space="preserve">                             </w:t>
      </w:r>
      <w:r w:rsidRPr="001A16AC">
        <w:rPr>
          <w:spacing w:val="-12"/>
          <w:szCs w:val="20"/>
        </w:rPr>
        <w:t>№ 60</w:t>
      </w:r>
    </w:p>
    <w:p w14:paraId="0E07B1A4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5836AB21" w14:textId="77777777" w:rsidR="001A16AC" w:rsidRPr="001A16AC" w:rsidRDefault="001A16AC" w:rsidP="001A16AC">
      <w:pPr>
        <w:pStyle w:val="ac"/>
        <w:spacing w:after="0" w:line="240" w:lineRule="auto"/>
        <w:jc w:val="center"/>
        <w:rPr>
          <w:spacing w:val="-12"/>
          <w:sz w:val="22"/>
          <w:szCs w:val="22"/>
        </w:rPr>
      </w:pPr>
      <w:r w:rsidRPr="001A16AC">
        <w:rPr>
          <w:spacing w:val="-12"/>
          <w:sz w:val="22"/>
          <w:szCs w:val="22"/>
        </w:rPr>
        <w:t>станица Северская</w:t>
      </w:r>
    </w:p>
    <w:p w14:paraId="445006ED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4D268831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5A438E53" w14:textId="4246B5FB" w:rsidR="001A16AC" w:rsidRPr="001A16AC" w:rsidRDefault="001A16AC" w:rsidP="001A16AC">
      <w:pPr>
        <w:pStyle w:val="ac"/>
        <w:spacing w:after="0" w:line="240" w:lineRule="auto"/>
        <w:jc w:val="center"/>
        <w:rPr>
          <w:spacing w:val="-12"/>
          <w:szCs w:val="20"/>
        </w:rPr>
      </w:pPr>
      <w:r w:rsidRPr="001A16AC">
        <w:rPr>
          <w:spacing w:val="-12"/>
          <w:szCs w:val="20"/>
        </w:rPr>
        <w:t>Об утверждении графика проведения сессий</w:t>
      </w:r>
    </w:p>
    <w:p w14:paraId="6CB7EDC7" w14:textId="2DC0406B" w:rsidR="001A16AC" w:rsidRPr="001A16AC" w:rsidRDefault="001A16AC" w:rsidP="001A16AC">
      <w:pPr>
        <w:pStyle w:val="ac"/>
        <w:spacing w:after="0" w:line="240" w:lineRule="auto"/>
        <w:jc w:val="center"/>
        <w:rPr>
          <w:spacing w:val="-12"/>
          <w:szCs w:val="20"/>
        </w:rPr>
      </w:pPr>
      <w:r w:rsidRPr="001A16AC">
        <w:rPr>
          <w:spacing w:val="-12"/>
          <w:szCs w:val="20"/>
        </w:rPr>
        <w:t>Совета муниципального образования Северский муниципальный</w:t>
      </w:r>
    </w:p>
    <w:p w14:paraId="6729CD26" w14:textId="77777777" w:rsidR="001A16AC" w:rsidRPr="001A16AC" w:rsidRDefault="001A16AC" w:rsidP="001A16AC">
      <w:pPr>
        <w:pStyle w:val="ac"/>
        <w:spacing w:after="0" w:line="240" w:lineRule="auto"/>
        <w:jc w:val="center"/>
        <w:rPr>
          <w:spacing w:val="-12"/>
          <w:szCs w:val="20"/>
        </w:rPr>
      </w:pPr>
      <w:r w:rsidRPr="001A16AC">
        <w:rPr>
          <w:spacing w:val="-12"/>
          <w:szCs w:val="20"/>
        </w:rPr>
        <w:t>район Краснодарского края на первое полугодие 2026 года</w:t>
      </w:r>
    </w:p>
    <w:p w14:paraId="49B00D56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01FC709E" w14:textId="77777777" w:rsidR="001A16AC" w:rsidRP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</w:p>
    <w:p w14:paraId="4C78FEBE" w14:textId="77777777" w:rsidR="001A16AC" w:rsidRPr="001A16AC" w:rsidRDefault="001A16AC" w:rsidP="001A16AC">
      <w:pPr>
        <w:pStyle w:val="ac"/>
        <w:spacing w:after="0" w:line="240" w:lineRule="auto"/>
        <w:ind w:firstLine="708"/>
        <w:rPr>
          <w:spacing w:val="-12"/>
          <w:szCs w:val="20"/>
        </w:rPr>
      </w:pPr>
      <w:r w:rsidRPr="001A16AC">
        <w:rPr>
          <w:spacing w:val="-12"/>
          <w:szCs w:val="20"/>
        </w:rPr>
        <w:t xml:space="preserve">В соответствии со статьей 25 Устава муниципального образования Северский муниципальный район Краснодарского края, в целях </w:t>
      </w:r>
      <w:proofErr w:type="gramStart"/>
      <w:r w:rsidRPr="001A16AC">
        <w:rPr>
          <w:spacing w:val="-12"/>
          <w:szCs w:val="20"/>
        </w:rPr>
        <w:t>повышения  эффективности</w:t>
      </w:r>
      <w:proofErr w:type="gramEnd"/>
      <w:r w:rsidRPr="001A16AC">
        <w:rPr>
          <w:spacing w:val="-12"/>
          <w:szCs w:val="20"/>
        </w:rPr>
        <w:t xml:space="preserve"> и качества правотворческой деятельности Совет муниципального образования Северский муниципальный район Краснодарского края РЕШИЛ:</w:t>
      </w:r>
    </w:p>
    <w:p w14:paraId="58D19258" w14:textId="77777777" w:rsidR="001A16AC" w:rsidRDefault="001A16AC" w:rsidP="001A16AC">
      <w:pPr>
        <w:pStyle w:val="ac"/>
        <w:spacing w:after="0" w:line="240" w:lineRule="auto"/>
      </w:pPr>
      <w:r>
        <w:rPr>
          <w:spacing w:val="-12"/>
          <w:szCs w:val="20"/>
        </w:rPr>
        <w:tab/>
        <w:t xml:space="preserve">1. Утвердить график проведения сессий Совета муниципального образования </w:t>
      </w:r>
      <w:r>
        <w:rPr>
          <w:spacing w:val="-12"/>
        </w:rPr>
        <w:t>Северский муниципальный район Краснодарского края</w:t>
      </w:r>
      <w:r>
        <w:rPr>
          <w:spacing w:val="-12"/>
          <w:szCs w:val="20"/>
        </w:rPr>
        <w:t xml:space="preserve"> на первый квартал 2026 года согласно приложению к настоящему решению.</w:t>
      </w:r>
    </w:p>
    <w:p w14:paraId="7AE82A35" w14:textId="77777777" w:rsidR="001A16AC" w:rsidRDefault="001A16AC" w:rsidP="001A16AC">
      <w:pPr>
        <w:pStyle w:val="ac"/>
        <w:spacing w:after="0" w:line="240" w:lineRule="auto"/>
        <w:rPr>
          <w:spacing w:val="-12"/>
          <w:szCs w:val="20"/>
        </w:rPr>
      </w:pPr>
      <w:r>
        <w:rPr>
          <w:spacing w:val="-12"/>
          <w:szCs w:val="20"/>
        </w:rPr>
        <w:tab/>
        <w:t xml:space="preserve">2.  Субъектам правотворческой инициативы вносить проекты решений согласно графику проведения сессий и в соответствии с решением Совета муниципального образования Северский район </w:t>
      </w:r>
      <w:r>
        <w:rPr>
          <w:szCs w:val="28"/>
        </w:rPr>
        <w:t xml:space="preserve">от 28 февраля 2012 года № 272 «О Порядке внесения, </w:t>
      </w:r>
      <w:r w:rsidRPr="001A16AC">
        <w:rPr>
          <w:spacing w:val="-12"/>
          <w:szCs w:val="20"/>
        </w:rPr>
        <w:t xml:space="preserve">прохождения и принятия муниципальных правовых актов в Совете муниципального образования Северский район». </w:t>
      </w:r>
    </w:p>
    <w:p w14:paraId="37A83734" w14:textId="77777777" w:rsidR="001A16AC" w:rsidRDefault="001A16AC" w:rsidP="001A16AC">
      <w:pPr>
        <w:pStyle w:val="ac"/>
        <w:spacing w:after="0" w:line="240" w:lineRule="auto"/>
        <w:ind w:firstLine="708"/>
        <w:rPr>
          <w:spacing w:val="-12"/>
          <w:szCs w:val="20"/>
        </w:rPr>
      </w:pPr>
      <w:r>
        <w:rPr>
          <w:spacing w:val="-12"/>
          <w:szCs w:val="20"/>
        </w:rPr>
        <w:t xml:space="preserve">3. Контроль за выполнением настоящего решения возложить на постоянную комиссию по </w:t>
      </w:r>
      <w:proofErr w:type="gramStart"/>
      <w:r>
        <w:rPr>
          <w:spacing w:val="-12"/>
          <w:szCs w:val="20"/>
        </w:rPr>
        <w:t>вопросам  местного</w:t>
      </w:r>
      <w:proofErr w:type="gramEnd"/>
      <w:r>
        <w:rPr>
          <w:spacing w:val="-12"/>
          <w:szCs w:val="20"/>
        </w:rPr>
        <w:t xml:space="preserve"> самоуправления.</w:t>
      </w:r>
    </w:p>
    <w:p w14:paraId="4B5A9AC9" w14:textId="77777777" w:rsidR="001A16AC" w:rsidRPr="001A16AC" w:rsidRDefault="001A16AC" w:rsidP="001A16AC">
      <w:pPr>
        <w:ind w:firstLine="708"/>
        <w:jc w:val="both"/>
        <w:rPr>
          <w:rFonts w:ascii="Times New Roman" w:hAnsi="Times New Roman"/>
          <w:color w:val="00000A"/>
          <w:spacing w:val="-12"/>
          <w:sz w:val="28"/>
          <w:szCs w:val="20"/>
        </w:rPr>
      </w:pPr>
      <w:r w:rsidRPr="001A16AC">
        <w:rPr>
          <w:rFonts w:ascii="Times New Roman" w:hAnsi="Times New Roman"/>
          <w:color w:val="00000A"/>
          <w:spacing w:val="-12"/>
          <w:sz w:val="28"/>
          <w:szCs w:val="20"/>
        </w:rPr>
        <w:t>4. Настоящее решение вступает в силу со дня его подписания и распространяется на правоотношения, возникшие с 1 января 2026 года.</w:t>
      </w:r>
    </w:p>
    <w:p w14:paraId="7046AED0" w14:textId="77777777" w:rsidR="001A16AC" w:rsidRDefault="001A16AC" w:rsidP="001A16AC">
      <w:pPr>
        <w:pStyle w:val="ac"/>
        <w:spacing w:after="0" w:line="240" w:lineRule="auto"/>
        <w:rPr>
          <w:szCs w:val="28"/>
        </w:rPr>
      </w:pPr>
    </w:p>
    <w:p w14:paraId="2D30C4F2" w14:textId="7A4CD2FA" w:rsidR="001A16AC" w:rsidRPr="001A16AC" w:rsidRDefault="001A16AC" w:rsidP="001A16AC">
      <w:pPr>
        <w:pStyle w:val="ac"/>
        <w:spacing w:after="0" w:line="240" w:lineRule="auto"/>
        <w:rPr>
          <w:szCs w:val="28"/>
        </w:rPr>
      </w:pPr>
      <w:r w:rsidRPr="001A16AC">
        <w:rPr>
          <w:szCs w:val="28"/>
        </w:rPr>
        <w:t xml:space="preserve">Председатель Совета муниципального </w:t>
      </w:r>
    </w:p>
    <w:p w14:paraId="43004CE2" w14:textId="77777777" w:rsidR="001A16AC" w:rsidRPr="001A16AC" w:rsidRDefault="001A16AC" w:rsidP="001A16AC">
      <w:pPr>
        <w:pStyle w:val="ac"/>
        <w:spacing w:after="0" w:line="240" w:lineRule="auto"/>
        <w:rPr>
          <w:szCs w:val="28"/>
        </w:rPr>
      </w:pPr>
      <w:r w:rsidRPr="001A16AC">
        <w:rPr>
          <w:szCs w:val="28"/>
        </w:rPr>
        <w:t xml:space="preserve">образования Северский муниципальный </w:t>
      </w:r>
    </w:p>
    <w:p w14:paraId="7D925330" w14:textId="191B49D3" w:rsidR="001A16AC" w:rsidRPr="001A16AC" w:rsidRDefault="001A16AC" w:rsidP="001A16AC">
      <w:pPr>
        <w:pStyle w:val="ac"/>
        <w:spacing w:after="0" w:line="240" w:lineRule="auto"/>
        <w:rPr>
          <w:szCs w:val="28"/>
        </w:rPr>
      </w:pPr>
      <w:r w:rsidRPr="001A16AC">
        <w:rPr>
          <w:szCs w:val="28"/>
        </w:rPr>
        <w:t>район Краснодарского края</w:t>
      </w:r>
      <w:r w:rsidRPr="001A16AC">
        <w:rPr>
          <w:szCs w:val="28"/>
        </w:rPr>
        <w:tab/>
      </w:r>
      <w:r w:rsidRPr="001A16AC">
        <w:rPr>
          <w:szCs w:val="28"/>
        </w:rPr>
        <w:tab/>
      </w:r>
      <w:r w:rsidRPr="001A16AC">
        <w:rPr>
          <w:szCs w:val="28"/>
        </w:rPr>
        <w:tab/>
      </w:r>
      <w:r w:rsidRPr="001A16AC">
        <w:rPr>
          <w:szCs w:val="28"/>
        </w:rPr>
        <w:tab/>
        <w:t xml:space="preserve">                        </w:t>
      </w:r>
      <w:r>
        <w:rPr>
          <w:szCs w:val="28"/>
        </w:rPr>
        <w:t xml:space="preserve">    </w:t>
      </w:r>
      <w:r w:rsidRPr="001A16AC">
        <w:rPr>
          <w:szCs w:val="28"/>
        </w:rPr>
        <w:t xml:space="preserve"> В.И. Захарченко</w:t>
      </w:r>
    </w:p>
    <w:p w14:paraId="3ECB0542" w14:textId="77777777" w:rsidR="001A16AC" w:rsidRDefault="00FF7BF3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 xml:space="preserve">                </w:t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83F8B">
        <w:rPr>
          <w:rFonts w:ascii="Times New Roman" w:hAnsi="Times New Roman"/>
          <w:sz w:val="28"/>
          <w:szCs w:val="28"/>
        </w:rPr>
        <w:tab/>
      </w:r>
    </w:p>
    <w:p w14:paraId="3EF92990" w14:textId="77777777" w:rsidR="001A16AC" w:rsidRDefault="001A16AC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E626D4" w14:textId="77777777" w:rsidR="001A16AC" w:rsidRDefault="001A16AC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793617" w14:textId="76671473" w:rsidR="00C643D3" w:rsidRPr="00C643D3" w:rsidRDefault="001A16AC" w:rsidP="001A16AC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C643D3" w:rsidRPr="00C643D3">
        <w:rPr>
          <w:rFonts w:ascii="Times New Roman" w:hAnsi="Times New Roman"/>
          <w:sz w:val="28"/>
          <w:szCs w:val="28"/>
        </w:rPr>
        <w:t>ПРИЛОЖЕНИЕ</w:t>
      </w:r>
    </w:p>
    <w:p w14:paraId="7B1CD55C" w14:textId="77777777" w:rsidR="00C643D3" w:rsidRPr="00C643D3" w:rsidRDefault="00C643D3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C3235CA" w14:textId="77777777" w:rsidR="00C643D3" w:rsidRPr="00C643D3" w:rsidRDefault="00C643D3" w:rsidP="001A16AC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>УТВЕРЖДЕН</w:t>
      </w:r>
    </w:p>
    <w:p w14:paraId="4D465A87" w14:textId="77777777" w:rsidR="00C643D3" w:rsidRPr="00C643D3" w:rsidRDefault="00C643D3" w:rsidP="001A16AC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>решением Совета муниципального</w:t>
      </w:r>
    </w:p>
    <w:p w14:paraId="6A1A9E1A" w14:textId="5B64E5D5" w:rsidR="00085EAE" w:rsidRDefault="00C643D3" w:rsidP="00C643D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643D3">
        <w:rPr>
          <w:rFonts w:ascii="Times New Roman" w:hAnsi="Times New Roman"/>
          <w:sz w:val="28"/>
          <w:szCs w:val="28"/>
        </w:rPr>
        <w:t xml:space="preserve">образования Северский </w:t>
      </w:r>
      <w:r w:rsidR="00085EAE">
        <w:rPr>
          <w:rFonts w:ascii="Times New Roman" w:hAnsi="Times New Roman"/>
          <w:sz w:val="28"/>
          <w:szCs w:val="28"/>
        </w:rPr>
        <w:t xml:space="preserve">муниципальный                                         </w:t>
      </w:r>
    </w:p>
    <w:p w14:paraId="1F0BC636" w14:textId="6897A70B" w:rsidR="00C643D3" w:rsidRPr="00C643D3" w:rsidRDefault="00085EAE" w:rsidP="00C643D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C643D3" w:rsidRPr="00C643D3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14:paraId="21BFBEF1" w14:textId="40CCB082" w:rsidR="00C643D3" w:rsidRPr="00C643D3" w:rsidRDefault="00C643D3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1A16AC">
        <w:rPr>
          <w:rFonts w:ascii="Times New Roman" w:hAnsi="Times New Roman"/>
          <w:sz w:val="28"/>
          <w:szCs w:val="28"/>
        </w:rPr>
        <w:tab/>
      </w:r>
      <w:r w:rsidR="001A16AC">
        <w:rPr>
          <w:rFonts w:ascii="Times New Roman" w:hAnsi="Times New Roman"/>
          <w:sz w:val="28"/>
          <w:szCs w:val="28"/>
        </w:rPr>
        <w:tab/>
        <w:t xml:space="preserve">   </w:t>
      </w:r>
      <w:r w:rsidRPr="00C643D3">
        <w:rPr>
          <w:rFonts w:ascii="Times New Roman" w:hAnsi="Times New Roman"/>
          <w:sz w:val="28"/>
          <w:szCs w:val="28"/>
        </w:rPr>
        <w:t xml:space="preserve"> от </w:t>
      </w:r>
      <w:r w:rsidR="007F0EBB">
        <w:rPr>
          <w:rFonts w:ascii="Times New Roman" w:hAnsi="Times New Roman"/>
          <w:sz w:val="28"/>
          <w:szCs w:val="28"/>
        </w:rPr>
        <w:t>5 февраля 2026 года</w:t>
      </w:r>
      <w:r w:rsidRPr="00C643D3">
        <w:rPr>
          <w:rFonts w:ascii="Times New Roman" w:hAnsi="Times New Roman"/>
          <w:sz w:val="28"/>
          <w:szCs w:val="28"/>
        </w:rPr>
        <w:t xml:space="preserve"> № </w:t>
      </w:r>
      <w:r w:rsidR="007F0EBB">
        <w:rPr>
          <w:rFonts w:ascii="Times New Roman" w:hAnsi="Times New Roman"/>
          <w:sz w:val="28"/>
          <w:szCs w:val="28"/>
        </w:rPr>
        <w:t>60</w:t>
      </w:r>
    </w:p>
    <w:p w14:paraId="2D3A986F" w14:textId="77777777" w:rsidR="00C643D3" w:rsidRDefault="00C643D3" w:rsidP="00C643D3">
      <w:pPr>
        <w:spacing w:after="0" w:line="240" w:lineRule="auto"/>
        <w:ind w:left="9356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0B1568A6" w14:textId="77777777" w:rsidR="007F0EBB" w:rsidRDefault="007F0EBB" w:rsidP="00C643D3">
      <w:pPr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0E9B6FE0" w14:textId="7516E9D4" w:rsidR="009D53F3" w:rsidRDefault="00C83F8B" w:rsidP="00C643D3">
      <w:pPr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ГРАФИК</w:t>
      </w:r>
    </w:p>
    <w:p w14:paraId="41D824F0" w14:textId="77777777" w:rsidR="007F0EBB" w:rsidRDefault="00C83F8B" w:rsidP="00C83F8B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проведения сессий</w:t>
      </w:r>
      <w:r w:rsidR="009D53F3" w:rsidRPr="009D53F3">
        <w:rPr>
          <w:rFonts w:ascii="Times New Roman CYR" w:hAnsi="Times New Roman CYR" w:cs="Times New Roman CYR"/>
          <w:b/>
          <w:bCs/>
          <w:sz w:val="28"/>
          <w:szCs w:val="28"/>
        </w:rPr>
        <w:t xml:space="preserve"> Совета муниципального образования </w:t>
      </w:r>
    </w:p>
    <w:p w14:paraId="5A18663C" w14:textId="77777777" w:rsidR="007F0EBB" w:rsidRDefault="009D53F3" w:rsidP="00C83F8B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D53F3">
        <w:rPr>
          <w:rFonts w:ascii="Times New Roman CYR" w:hAnsi="Times New Roman CYR" w:cs="Times New Roman CYR"/>
          <w:b/>
          <w:bCs/>
          <w:sz w:val="28"/>
          <w:szCs w:val="28"/>
        </w:rPr>
        <w:t xml:space="preserve">Северский </w:t>
      </w:r>
      <w:r w:rsid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муниципальный </w:t>
      </w:r>
      <w:r w:rsidRPr="009D53F3">
        <w:rPr>
          <w:rFonts w:ascii="Times New Roman CYR" w:hAnsi="Times New Roman CYR" w:cs="Times New Roman CYR"/>
          <w:b/>
          <w:bCs/>
          <w:sz w:val="28"/>
          <w:szCs w:val="28"/>
        </w:rPr>
        <w:t>район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Краснодарского края </w:t>
      </w:r>
    </w:p>
    <w:p w14:paraId="4FAECD2B" w14:textId="1C0DD7B1" w:rsidR="009D53F3" w:rsidRDefault="009D53F3" w:rsidP="00C83F8B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на </w:t>
      </w:r>
      <w:r w:rsidR="00C83F8B">
        <w:rPr>
          <w:rFonts w:ascii="Times New Roman CYR" w:hAnsi="Times New Roman CYR" w:cs="Times New Roman CYR"/>
          <w:b/>
          <w:bCs/>
          <w:sz w:val="28"/>
          <w:szCs w:val="28"/>
        </w:rPr>
        <w:t>первое полугодие 2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02</w:t>
      </w:r>
      <w:r w:rsidR="00085EAE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</w:t>
      </w:r>
      <w:r w:rsidR="00C83F8B">
        <w:rPr>
          <w:rFonts w:ascii="Times New Roman CYR" w:hAnsi="Times New Roman CYR" w:cs="Times New Roman CYR"/>
          <w:b/>
          <w:bCs/>
          <w:sz w:val="28"/>
          <w:szCs w:val="28"/>
        </w:rPr>
        <w:t>а</w:t>
      </w:r>
    </w:p>
    <w:p w14:paraId="5E9B7762" w14:textId="77777777" w:rsidR="009D53F3" w:rsidRPr="00C643D3" w:rsidRDefault="009D53F3" w:rsidP="009D53F3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4BB721DD" w14:textId="77777777" w:rsidR="009D53F3" w:rsidRPr="009D53F3" w:rsidRDefault="009D53F3" w:rsidP="009D53F3">
      <w:pPr>
        <w:pStyle w:val="ab"/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16"/>
          <w:szCs w:val="16"/>
        </w:rPr>
      </w:pPr>
    </w:p>
    <w:tbl>
      <w:tblPr>
        <w:tblW w:w="9214" w:type="dxa"/>
        <w:tblInd w:w="559" w:type="dxa"/>
        <w:tblLayout w:type="fixed"/>
        <w:tblLook w:val="0000" w:firstRow="0" w:lastRow="0" w:firstColumn="0" w:lastColumn="0" w:noHBand="0" w:noVBand="0"/>
      </w:tblPr>
      <w:tblGrid>
        <w:gridCol w:w="1418"/>
        <w:gridCol w:w="7796"/>
      </w:tblGrid>
      <w:tr w:rsidR="00C83F8B" w:rsidRPr="00C83F8B" w14:paraId="5F83F3C1" w14:textId="77777777" w:rsidTr="001A16AC">
        <w:trPr>
          <w:trHeight w:val="70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9F8A" w14:textId="77777777" w:rsidR="00C83F8B" w:rsidRDefault="00C83F8B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8"/>
                <w:szCs w:val="28"/>
              </w:rPr>
            </w:pPr>
            <w:r w:rsidRPr="00C83F8B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8"/>
                <w:szCs w:val="28"/>
              </w:rPr>
              <w:t xml:space="preserve">№ </w:t>
            </w:r>
          </w:p>
          <w:p w14:paraId="7AD6B363" w14:textId="73ABDBEA" w:rsidR="00C83F8B" w:rsidRPr="00C83F8B" w:rsidRDefault="00C83F8B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8"/>
                <w:szCs w:val="28"/>
              </w:rPr>
            </w:pPr>
            <w:r w:rsidRPr="00C83F8B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D2FB" w14:textId="331691A4" w:rsidR="00C83F8B" w:rsidRPr="00C83F8B" w:rsidRDefault="00C83F8B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8"/>
                <w:szCs w:val="28"/>
              </w:rPr>
              <w:t>Дата проведения сессии</w:t>
            </w:r>
          </w:p>
        </w:tc>
      </w:tr>
      <w:tr w:rsidR="00C83F8B" w:rsidRPr="00C83F8B" w14:paraId="5B1F72B7" w14:textId="77777777" w:rsidTr="001A16AC">
        <w:trPr>
          <w:trHeight w:val="2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91FD0" w14:textId="3D7D6638" w:rsidR="00C83F8B" w:rsidRP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3F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6561D" w14:textId="258C6057" w:rsidR="00C83F8B" w:rsidRP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 февраля</w:t>
            </w:r>
          </w:p>
        </w:tc>
      </w:tr>
      <w:tr w:rsidR="00C83F8B" w:rsidRPr="00C83F8B" w14:paraId="287D5193" w14:textId="77777777" w:rsidTr="001A16AC">
        <w:trPr>
          <w:trHeight w:val="2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0D063" w14:textId="0EC75208" w:rsidR="00C83F8B" w:rsidRP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3F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7541C" w14:textId="0E4EB921" w:rsidR="00C83F8B" w:rsidRP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 февраля</w:t>
            </w:r>
          </w:p>
        </w:tc>
      </w:tr>
      <w:tr w:rsidR="00C83F8B" w:rsidRPr="00C83F8B" w14:paraId="42C5CF8F" w14:textId="77777777" w:rsidTr="001A16AC">
        <w:trPr>
          <w:trHeight w:val="2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44F3" w14:textId="0FA2AEA9" w:rsidR="00C83F8B" w:rsidRP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83F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5023B" w14:textId="387F7338" w:rsidR="00C83F8B" w:rsidRP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 марта</w:t>
            </w:r>
          </w:p>
        </w:tc>
      </w:tr>
      <w:tr w:rsidR="00C83F8B" w:rsidRPr="00C83F8B" w14:paraId="54B79B35" w14:textId="77777777" w:rsidTr="001A16AC">
        <w:trPr>
          <w:trHeight w:val="2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2C9A9" w14:textId="6F13543F" w:rsidR="00C83F8B" w:rsidRP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F43C5" w14:textId="7566B58E" w:rsid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 апреля</w:t>
            </w:r>
          </w:p>
        </w:tc>
      </w:tr>
      <w:tr w:rsidR="00C83F8B" w:rsidRPr="00C83F8B" w14:paraId="6AF4F480" w14:textId="77777777" w:rsidTr="001A16AC">
        <w:trPr>
          <w:trHeight w:val="2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D1827" w14:textId="191BE38D" w:rsid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4837D" w14:textId="78CCEEA9" w:rsid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 мая</w:t>
            </w:r>
          </w:p>
        </w:tc>
      </w:tr>
      <w:tr w:rsidR="00C83F8B" w:rsidRPr="00C83F8B" w14:paraId="38B0FAD9" w14:textId="77777777" w:rsidTr="001A16AC">
        <w:trPr>
          <w:trHeight w:val="2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66B8" w14:textId="78941A30" w:rsid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98E9C" w14:textId="758B2065" w:rsidR="00C83F8B" w:rsidRDefault="00C83F8B" w:rsidP="00C83F8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 июня</w:t>
            </w:r>
          </w:p>
        </w:tc>
      </w:tr>
    </w:tbl>
    <w:p w14:paraId="15146EE5" w14:textId="77777777" w:rsidR="006C352A" w:rsidRDefault="006C352A" w:rsidP="00A62A89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1686DA" w14:textId="77777777" w:rsidR="00C83F8B" w:rsidRPr="00337878" w:rsidRDefault="00C83F8B" w:rsidP="00A62A89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83F8B" w:rsidRPr="00337878" w:rsidSect="001A16AC">
      <w:headerReference w:type="default" r:id="rId9"/>
      <w:headerReference w:type="first" r:id="rId10"/>
      <w:pgSz w:w="12240" w:h="15840"/>
      <w:pgMar w:top="142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284B" w14:textId="77777777" w:rsidR="000B3B49" w:rsidRDefault="000B3B49" w:rsidP="000E0FC7">
      <w:pPr>
        <w:spacing w:after="0" w:line="240" w:lineRule="auto"/>
      </w:pPr>
      <w:r>
        <w:separator/>
      </w:r>
    </w:p>
  </w:endnote>
  <w:endnote w:type="continuationSeparator" w:id="0">
    <w:p w14:paraId="60B72A3C" w14:textId="77777777" w:rsidR="000B3B49" w:rsidRDefault="000B3B49" w:rsidP="000E0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7F632" w14:textId="77777777" w:rsidR="000B3B49" w:rsidRDefault="000B3B49" w:rsidP="000E0FC7">
      <w:pPr>
        <w:spacing w:after="0" w:line="240" w:lineRule="auto"/>
      </w:pPr>
      <w:r>
        <w:separator/>
      </w:r>
    </w:p>
  </w:footnote>
  <w:footnote w:type="continuationSeparator" w:id="0">
    <w:p w14:paraId="0ECADBFD" w14:textId="77777777" w:rsidR="000B3B49" w:rsidRDefault="000B3B49" w:rsidP="000E0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3329" w14:textId="4FE4E63B" w:rsidR="00B767B6" w:rsidRDefault="00B767B6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DBCA" w14:textId="77777777" w:rsidR="005843AB" w:rsidRDefault="004D180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95AF590" wp14:editId="018B43A0">
              <wp:simplePos x="0" y="0"/>
              <wp:positionH relativeFrom="page">
                <wp:posOffset>9317355</wp:posOffset>
              </wp:positionH>
              <wp:positionV relativeFrom="page">
                <wp:posOffset>3438525</wp:posOffset>
              </wp:positionV>
              <wp:extent cx="762000" cy="895350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B768C" w14:textId="77777777" w:rsidR="005843AB" w:rsidRPr="005843AB" w:rsidRDefault="005843AB">
                          <w:pPr>
                            <w:jc w:val="center"/>
                            <w:rPr>
                              <w:rFonts w:ascii="Calibri Light" w:hAnsi="Calibri Light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5AF590" id="Rectangle 5" o:spid="_x0000_s1026" style="position:absolute;margin-left:733.65pt;margin-top:270.75pt;width:60pt;height:70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HrDhfngAAAADQEAAA8AAABkcnMvZG93bnJldi54bWxM&#10;j8FOwzAMhu9IvENkJG4s3daErjSdENJOwIENaVevydqKxilNupW3Jz3B8bc//f5cbCfbsYsZfOtI&#10;wXKRADNUOd1SreDzsHvIgPmApLFzZBT8GA/b8vamwFy7K32Yyz7ULJaQz1FBE0Kfc+6rxlj0C9cb&#10;iruzGyyGGIea6wGvsdx2fJUkkltsKV5osDcvjam+9qNVgDLV3+/n9dvhdZS4qadkJ46JUvd30/MT&#10;sGCm8AfDrB/VoYxOJzeS9qyLOZWP68gqEOlSAJsRkc2jkwKZrQTwsuD/vyh/AQAA//8DAFBLAQIt&#10;ABQABgAIAAAAIQC2gziS/gAAAOEBAAATAAAAAAAAAAAAAAAAAAAAAABbQ29udGVudF9UeXBlc10u&#10;eG1sUEsBAi0AFAAGAAgAAAAhADj9If/WAAAAlAEAAAsAAAAAAAAAAAAAAAAALwEAAF9yZWxzLy5y&#10;ZWxzUEsBAi0AFAAGAAgAAAAhAB3fvVfsAQAAvwMAAA4AAAAAAAAAAAAAAAAALgIAAGRycy9lMm9E&#10;b2MueG1sUEsBAi0AFAAGAAgAAAAhAHrDhfngAAAADQEAAA8AAAAAAAAAAAAAAAAARgQAAGRycy9k&#10;b3ducmV2LnhtbFBLBQYAAAAABAAEAPMAAABTBQAAAAA=&#10;" o:allowincell="f" stroked="f">
              <v:textbox>
                <w:txbxContent>
                  <w:p w14:paraId="34DB768C" w14:textId="77777777" w:rsidR="005843AB" w:rsidRPr="005843AB" w:rsidRDefault="005843AB">
                    <w:pPr>
                      <w:jc w:val="center"/>
                      <w:rPr>
                        <w:rFonts w:ascii="Calibri Light" w:hAnsi="Calibri Light"/>
                        <w:sz w:val="72"/>
                        <w:szCs w:val="7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419E"/>
    <w:multiLevelType w:val="hybridMultilevel"/>
    <w:tmpl w:val="FFFFFFFF"/>
    <w:lvl w:ilvl="0" w:tplc="BAC494CA">
      <w:start w:val="1"/>
      <w:numFmt w:val="decimal"/>
      <w:lvlText w:val="%1."/>
      <w:lvlJc w:val="left"/>
      <w:pPr>
        <w:ind w:left="3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92" w:hanging="180"/>
      </w:pPr>
      <w:rPr>
        <w:rFonts w:cs="Times New Roman"/>
      </w:rPr>
    </w:lvl>
  </w:abstractNum>
  <w:abstractNum w:abstractNumId="1" w15:restartNumberingAfterBreak="0">
    <w:nsid w:val="31874F1D"/>
    <w:multiLevelType w:val="hybridMultilevel"/>
    <w:tmpl w:val="FFFFFFFF"/>
    <w:lvl w:ilvl="0" w:tplc="E1E0D3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830460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BA6A15"/>
    <w:multiLevelType w:val="hybridMultilevel"/>
    <w:tmpl w:val="F16A2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F482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AD20BF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83414238">
    <w:abstractNumId w:val="4"/>
  </w:num>
  <w:num w:numId="2" w16cid:durableId="1552577137">
    <w:abstractNumId w:val="2"/>
  </w:num>
  <w:num w:numId="3" w16cid:durableId="399526201">
    <w:abstractNumId w:val="1"/>
  </w:num>
  <w:num w:numId="4" w16cid:durableId="1904678954">
    <w:abstractNumId w:val="0"/>
  </w:num>
  <w:num w:numId="5" w16cid:durableId="574629010">
    <w:abstractNumId w:val="5"/>
  </w:num>
  <w:num w:numId="6" w16cid:durableId="212892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89"/>
    <w:rsid w:val="00000177"/>
    <w:rsid w:val="0000248C"/>
    <w:rsid w:val="000048EE"/>
    <w:rsid w:val="00006270"/>
    <w:rsid w:val="00013EBD"/>
    <w:rsid w:val="00024D21"/>
    <w:rsid w:val="00025FBB"/>
    <w:rsid w:val="00026754"/>
    <w:rsid w:val="000272A7"/>
    <w:rsid w:val="0003018C"/>
    <w:rsid w:val="0003047A"/>
    <w:rsid w:val="00031CA0"/>
    <w:rsid w:val="00033DD0"/>
    <w:rsid w:val="00042512"/>
    <w:rsid w:val="000508D6"/>
    <w:rsid w:val="000519DE"/>
    <w:rsid w:val="00054670"/>
    <w:rsid w:val="00056137"/>
    <w:rsid w:val="00057258"/>
    <w:rsid w:val="00057F76"/>
    <w:rsid w:val="000607B5"/>
    <w:rsid w:val="00060A09"/>
    <w:rsid w:val="00061B9F"/>
    <w:rsid w:val="00066AD3"/>
    <w:rsid w:val="00067FAF"/>
    <w:rsid w:val="00071410"/>
    <w:rsid w:val="00072C45"/>
    <w:rsid w:val="000737F1"/>
    <w:rsid w:val="0007585E"/>
    <w:rsid w:val="00084BE1"/>
    <w:rsid w:val="00085ADD"/>
    <w:rsid w:val="00085EAE"/>
    <w:rsid w:val="00086022"/>
    <w:rsid w:val="000870C1"/>
    <w:rsid w:val="0008776D"/>
    <w:rsid w:val="00092CEB"/>
    <w:rsid w:val="00095933"/>
    <w:rsid w:val="000A0EE4"/>
    <w:rsid w:val="000A3C80"/>
    <w:rsid w:val="000A3DDA"/>
    <w:rsid w:val="000A49DC"/>
    <w:rsid w:val="000A5748"/>
    <w:rsid w:val="000B3B49"/>
    <w:rsid w:val="000B7BC2"/>
    <w:rsid w:val="000C0959"/>
    <w:rsid w:val="000C2FA4"/>
    <w:rsid w:val="000C4268"/>
    <w:rsid w:val="000C529E"/>
    <w:rsid w:val="000C6026"/>
    <w:rsid w:val="000D0653"/>
    <w:rsid w:val="000D335B"/>
    <w:rsid w:val="000D5FDE"/>
    <w:rsid w:val="000D6D8B"/>
    <w:rsid w:val="000E02E4"/>
    <w:rsid w:val="000E0D64"/>
    <w:rsid w:val="000E0DCF"/>
    <w:rsid w:val="000E0FC7"/>
    <w:rsid w:val="000E6218"/>
    <w:rsid w:val="000E7B06"/>
    <w:rsid w:val="000F0A07"/>
    <w:rsid w:val="000F0B91"/>
    <w:rsid w:val="000F320F"/>
    <w:rsid w:val="000F458B"/>
    <w:rsid w:val="000F7033"/>
    <w:rsid w:val="000F7C9C"/>
    <w:rsid w:val="00100823"/>
    <w:rsid w:val="001013CB"/>
    <w:rsid w:val="00107C36"/>
    <w:rsid w:val="001121AF"/>
    <w:rsid w:val="001134ED"/>
    <w:rsid w:val="001137CE"/>
    <w:rsid w:val="001161F9"/>
    <w:rsid w:val="0011774F"/>
    <w:rsid w:val="00120624"/>
    <w:rsid w:val="00126123"/>
    <w:rsid w:val="0012747E"/>
    <w:rsid w:val="00130D3F"/>
    <w:rsid w:val="00132182"/>
    <w:rsid w:val="001376C4"/>
    <w:rsid w:val="0013784E"/>
    <w:rsid w:val="00143C6C"/>
    <w:rsid w:val="00145A3E"/>
    <w:rsid w:val="001464B6"/>
    <w:rsid w:val="00146714"/>
    <w:rsid w:val="0015042F"/>
    <w:rsid w:val="00152DDC"/>
    <w:rsid w:val="00154863"/>
    <w:rsid w:val="00154BBF"/>
    <w:rsid w:val="00160700"/>
    <w:rsid w:val="0016217F"/>
    <w:rsid w:val="00162EBA"/>
    <w:rsid w:val="00163C85"/>
    <w:rsid w:val="00165236"/>
    <w:rsid w:val="0017012A"/>
    <w:rsid w:val="00171BE5"/>
    <w:rsid w:val="0017238A"/>
    <w:rsid w:val="001739E7"/>
    <w:rsid w:val="0017508F"/>
    <w:rsid w:val="00185DAE"/>
    <w:rsid w:val="00186CF3"/>
    <w:rsid w:val="001875A4"/>
    <w:rsid w:val="00187F1D"/>
    <w:rsid w:val="00190B05"/>
    <w:rsid w:val="001928E2"/>
    <w:rsid w:val="001946DF"/>
    <w:rsid w:val="00194839"/>
    <w:rsid w:val="001A16AC"/>
    <w:rsid w:val="001A1935"/>
    <w:rsid w:val="001A3087"/>
    <w:rsid w:val="001A577A"/>
    <w:rsid w:val="001A74A9"/>
    <w:rsid w:val="001B2FDC"/>
    <w:rsid w:val="001C0ED1"/>
    <w:rsid w:val="001C2002"/>
    <w:rsid w:val="001C320E"/>
    <w:rsid w:val="001C5ACD"/>
    <w:rsid w:val="001C5D7C"/>
    <w:rsid w:val="001C63CB"/>
    <w:rsid w:val="001C7605"/>
    <w:rsid w:val="001D017B"/>
    <w:rsid w:val="001D28A6"/>
    <w:rsid w:val="001D4CBB"/>
    <w:rsid w:val="001E256F"/>
    <w:rsid w:val="001E3E03"/>
    <w:rsid w:val="001E4AF5"/>
    <w:rsid w:val="001E7104"/>
    <w:rsid w:val="001F0947"/>
    <w:rsid w:val="001F1632"/>
    <w:rsid w:val="001F43B7"/>
    <w:rsid w:val="001F57D8"/>
    <w:rsid w:val="00203C66"/>
    <w:rsid w:val="00203D08"/>
    <w:rsid w:val="00203F90"/>
    <w:rsid w:val="00204337"/>
    <w:rsid w:val="00212204"/>
    <w:rsid w:val="00214547"/>
    <w:rsid w:val="00216236"/>
    <w:rsid w:val="00217847"/>
    <w:rsid w:val="0022201F"/>
    <w:rsid w:val="00223632"/>
    <w:rsid w:val="0022390A"/>
    <w:rsid w:val="002256C4"/>
    <w:rsid w:val="00225C39"/>
    <w:rsid w:val="00233157"/>
    <w:rsid w:val="002338F4"/>
    <w:rsid w:val="00233B7F"/>
    <w:rsid w:val="00234E45"/>
    <w:rsid w:val="00234F1E"/>
    <w:rsid w:val="00235687"/>
    <w:rsid w:val="00235846"/>
    <w:rsid w:val="00240E7E"/>
    <w:rsid w:val="0024178D"/>
    <w:rsid w:val="00241B0F"/>
    <w:rsid w:val="0024286F"/>
    <w:rsid w:val="00243D21"/>
    <w:rsid w:val="0025556F"/>
    <w:rsid w:val="00256620"/>
    <w:rsid w:val="002566F6"/>
    <w:rsid w:val="00257B21"/>
    <w:rsid w:val="002619B7"/>
    <w:rsid w:val="0026264F"/>
    <w:rsid w:val="002642AA"/>
    <w:rsid w:val="00273DB8"/>
    <w:rsid w:val="0027439E"/>
    <w:rsid w:val="002750D8"/>
    <w:rsid w:val="00282EAA"/>
    <w:rsid w:val="002847E2"/>
    <w:rsid w:val="00287AA7"/>
    <w:rsid w:val="00290513"/>
    <w:rsid w:val="002A051D"/>
    <w:rsid w:val="002A0526"/>
    <w:rsid w:val="002A0D35"/>
    <w:rsid w:val="002A39BD"/>
    <w:rsid w:val="002A68B6"/>
    <w:rsid w:val="002B10C4"/>
    <w:rsid w:val="002C0B7F"/>
    <w:rsid w:val="002C3D70"/>
    <w:rsid w:val="002C66EF"/>
    <w:rsid w:val="002C675C"/>
    <w:rsid w:val="002D1423"/>
    <w:rsid w:val="002D1809"/>
    <w:rsid w:val="002D1E13"/>
    <w:rsid w:val="002D43E0"/>
    <w:rsid w:val="002D541C"/>
    <w:rsid w:val="002D54D5"/>
    <w:rsid w:val="002D6E63"/>
    <w:rsid w:val="002D7666"/>
    <w:rsid w:val="002D7C64"/>
    <w:rsid w:val="002D7D58"/>
    <w:rsid w:val="002D7F2D"/>
    <w:rsid w:val="002E19D1"/>
    <w:rsid w:val="002E5ABD"/>
    <w:rsid w:val="002E732F"/>
    <w:rsid w:val="002F0D4B"/>
    <w:rsid w:val="002F6C29"/>
    <w:rsid w:val="002F7BE5"/>
    <w:rsid w:val="00301E05"/>
    <w:rsid w:val="0030560E"/>
    <w:rsid w:val="003145CC"/>
    <w:rsid w:val="003168D8"/>
    <w:rsid w:val="00322C84"/>
    <w:rsid w:val="00323625"/>
    <w:rsid w:val="00326CEB"/>
    <w:rsid w:val="00332278"/>
    <w:rsid w:val="00332B99"/>
    <w:rsid w:val="00332EFB"/>
    <w:rsid w:val="0033390D"/>
    <w:rsid w:val="00335318"/>
    <w:rsid w:val="00337878"/>
    <w:rsid w:val="00340FC7"/>
    <w:rsid w:val="00342B7C"/>
    <w:rsid w:val="00343758"/>
    <w:rsid w:val="00345564"/>
    <w:rsid w:val="003469BB"/>
    <w:rsid w:val="00347662"/>
    <w:rsid w:val="00350214"/>
    <w:rsid w:val="0035228C"/>
    <w:rsid w:val="003544C0"/>
    <w:rsid w:val="0036065E"/>
    <w:rsid w:val="00362467"/>
    <w:rsid w:val="003667DE"/>
    <w:rsid w:val="00367C8F"/>
    <w:rsid w:val="003707DC"/>
    <w:rsid w:val="00372BA1"/>
    <w:rsid w:val="00374EF7"/>
    <w:rsid w:val="0037757F"/>
    <w:rsid w:val="0038191F"/>
    <w:rsid w:val="003855BE"/>
    <w:rsid w:val="00385B6C"/>
    <w:rsid w:val="00391027"/>
    <w:rsid w:val="00391F0E"/>
    <w:rsid w:val="0039489A"/>
    <w:rsid w:val="00395299"/>
    <w:rsid w:val="00395504"/>
    <w:rsid w:val="00395A45"/>
    <w:rsid w:val="0039677A"/>
    <w:rsid w:val="003A1989"/>
    <w:rsid w:val="003A31FA"/>
    <w:rsid w:val="003A349C"/>
    <w:rsid w:val="003B02E4"/>
    <w:rsid w:val="003B07FF"/>
    <w:rsid w:val="003B0C9B"/>
    <w:rsid w:val="003B30B0"/>
    <w:rsid w:val="003B37FD"/>
    <w:rsid w:val="003B399D"/>
    <w:rsid w:val="003B42B5"/>
    <w:rsid w:val="003B4C3A"/>
    <w:rsid w:val="003B6423"/>
    <w:rsid w:val="003B71AC"/>
    <w:rsid w:val="003C0CB0"/>
    <w:rsid w:val="003C11FE"/>
    <w:rsid w:val="003C26D0"/>
    <w:rsid w:val="003C5215"/>
    <w:rsid w:val="003C5D41"/>
    <w:rsid w:val="003C68B0"/>
    <w:rsid w:val="003D490A"/>
    <w:rsid w:val="003D60CD"/>
    <w:rsid w:val="003E2F60"/>
    <w:rsid w:val="003E5A6F"/>
    <w:rsid w:val="003F065E"/>
    <w:rsid w:val="003F3520"/>
    <w:rsid w:val="003F5790"/>
    <w:rsid w:val="003F6054"/>
    <w:rsid w:val="003F79BE"/>
    <w:rsid w:val="003F7E1C"/>
    <w:rsid w:val="00400E37"/>
    <w:rsid w:val="00401802"/>
    <w:rsid w:val="00401E67"/>
    <w:rsid w:val="00404549"/>
    <w:rsid w:val="004049E8"/>
    <w:rsid w:val="00405250"/>
    <w:rsid w:val="004110F3"/>
    <w:rsid w:val="004166CE"/>
    <w:rsid w:val="00422C67"/>
    <w:rsid w:val="00431A86"/>
    <w:rsid w:val="00433249"/>
    <w:rsid w:val="004353F7"/>
    <w:rsid w:val="0044001F"/>
    <w:rsid w:val="00442005"/>
    <w:rsid w:val="004424D3"/>
    <w:rsid w:val="00442BE5"/>
    <w:rsid w:val="00444CC8"/>
    <w:rsid w:val="004469BA"/>
    <w:rsid w:val="004578DA"/>
    <w:rsid w:val="004620F2"/>
    <w:rsid w:val="004623A6"/>
    <w:rsid w:val="004632DD"/>
    <w:rsid w:val="00463509"/>
    <w:rsid w:val="0046389F"/>
    <w:rsid w:val="00463EC6"/>
    <w:rsid w:val="00464DB2"/>
    <w:rsid w:val="00465931"/>
    <w:rsid w:val="00466036"/>
    <w:rsid w:val="0047023F"/>
    <w:rsid w:val="004713A1"/>
    <w:rsid w:val="00473989"/>
    <w:rsid w:val="00473C6B"/>
    <w:rsid w:val="004750FC"/>
    <w:rsid w:val="00475882"/>
    <w:rsid w:val="004763A6"/>
    <w:rsid w:val="00476B95"/>
    <w:rsid w:val="004778D8"/>
    <w:rsid w:val="00477B1D"/>
    <w:rsid w:val="0048312F"/>
    <w:rsid w:val="004845AA"/>
    <w:rsid w:val="004847C7"/>
    <w:rsid w:val="00487106"/>
    <w:rsid w:val="00492378"/>
    <w:rsid w:val="00492C58"/>
    <w:rsid w:val="004930E8"/>
    <w:rsid w:val="004935AA"/>
    <w:rsid w:val="00493DB5"/>
    <w:rsid w:val="00497448"/>
    <w:rsid w:val="004A09F7"/>
    <w:rsid w:val="004A2A60"/>
    <w:rsid w:val="004A5034"/>
    <w:rsid w:val="004B1174"/>
    <w:rsid w:val="004B2C73"/>
    <w:rsid w:val="004B2E92"/>
    <w:rsid w:val="004B35F4"/>
    <w:rsid w:val="004B39EF"/>
    <w:rsid w:val="004B5068"/>
    <w:rsid w:val="004B7C37"/>
    <w:rsid w:val="004C4C00"/>
    <w:rsid w:val="004C5529"/>
    <w:rsid w:val="004C789F"/>
    <w:rsid w:val="004D180B"/>
    <w:rsid w:val="004D388F"/>
    <w:rsid w:val="004D6D73"/>
    <w:rsid w:val="004D7F12"/>
    <w:rsid w:val="004E317D"/>
    <w:rsid w:val="004F132D"/>
    <w:rsid w:val="004F25F4"/>
    <w:rsid w:val="004F4043"/>
    <w:rsid w:val="005010F8"/>
    <w:rsid w:val="0050153B"/>
    <w:rsid w:val="0050179E"/>
    <w:rsid w:val="00501F50"/>
    <w:rsid w:val="005038FD"/>
    <w:rsid w:val="005056BA"/>
    <w:rsid w:val="00507D6E"/>
    <w:rsid w:val="005110F5"/>
    <w:rsid w:val="00512DA0"/>
    <w:rsid w:val="00515DD7"/>
    <w:rsid w:val="00521611"/>
    <w:rsid w:val="00521648"/>
    <w:rsid w:val="00526E3F"/>
    <w:rsid w:val="005319D7"/>
    <w:rsid w:val="0053215A"/>
    <w:rsid w:val="00533350"/>
    <w:rsid w:val="00536BDD"/>
    <w:rsid w:val="0054182C"/>
    <w:rsid w:val="005450E8"/>
    <w:rsid w:val="00550F5E"/>
    <w:rsid w:val="00552118"/>
    <w:rsid w:val="00552C01"/>
    <w:rsid w:val="00554250"/>
    <w:rsid w:val="00554D04"/>
    <w:rsid w:val="00556352"/>
    <w:rsid w:val="00561C68"/>
    <w:rsid w:val="00563C87"/>
    <w:rsid w:val="0056453D"/>
    <w:rsid w:val="005655F1"/>
    <w:rsid w:val="005665F9"/>
    <w:rsid w:val="00567171"/>
    <w:rsid w:val="00574B6E"/>
    <w:rsid w:val="00575A4F"/>
    <w:rsid w:val="00577FE1"/>
    <w:rsid w:val="00580108"/>
    <w:rsid w:val="0058052D"/>
    <w:rsid w:val="005809F6"/>
    <w:rsid w:val="0058185C"/>
    <w:rsid w:val="005818FB"/>
    <w:rsid w:val="00582653"/>
    <w:rsid w:val="005843AB"/>
    <w:rsid w:val="00585A01"/>
    <w:rsid w:val="005864C9"/>
    <w:rsid w:val="00587A28"/>
    <w:rsid w:val="00587FBE"/>
    <w:rsid w:val="0059015F"/>
    <w:rsid w:val="00590413"/>
    <w:rsid w:val="00597289"/>
    <w:rsid w:val="00597B42"/>
    <w:rsid w:val="005A1513"/>
    <w:rsid w:val="005A2C71"/>
    <w:rsid w:val="005A5107"/>
    <w:rsid w:val="005A515C"/>
    <w:rsid w:val="005A5306"/>
    <w:rsid w:val="005A7E3C"/>
    <w:rsid w:val="005B0C4A"/>
    <w:rsid w:val="005B1AA0"/>
    <w:rsid w:val="005B3F5A"/>
    <w:rsid w:val="005B5F1A"/>
    <w:rsid w:val="005B74C5"/>
    <w:rsid w:val="005C10FB"/>
    <w:rsid w:val="005C44C4"/>
    <w:rsid w:val="005D1329"/>
    <w:rsid w:val="005D2450"/>
    <w:rsid w:val="005D2ECC"/>
    <w:rsid w:val="005D2F2B"/>
    <w:rsid w:val="005D7556"/>
    <w:rsid w:val="005E0144"/>
    <w:rsid w:val="005E2D85"/>
    <w:rsid w:val="005E3C78"/>
    <w:rsid w:val="005E44B1"/>
    <w:rsid w:val="005E55B2"/>
    <w:rsid w:val="005E718C"/>
    <w:rsid w:val="005F0823"/>
    <w:rsid w:val="005F0D4F"/>
    <w:rsid w:val="005F2CB3"/>
    <w:rsid w:val="005F3E64"/>
    <w:rsid w:val="005F6670"/>
    <w:rsid w:val="0060063E"/>
    <w:rsid w:val="00600D3D"/>
    <w:rsid w:val="006029A8"/>
    <w:rsid w:val="006036BE"/>
    <w:rsid w:val="00604367"/>
    <w:rsid w:val="00606269"/>
    <w:rsid w:val="006135D5"/>
    <w:rsid w:val="00615DBE"/>
    <w:rsid w:val="00616E8E"/>
    <w:rsid w:val="006171D3"/>
    <w:rsid w:val="00622CAA"/>
    <w:rsid w:val="00623BE1"/>
    <w:rsid w:val="00624AE9"/>
    <w:rsid w:val="0062503D"/>
    <w:rsid w:val="00625637"/>
    <w:rsid w:val="00625A2E"/>
    <w:rsid w:val="00625B00"/>
    <w:rsid w:val="00626B82"/>
    <w:rsid w:val="006334B2"/>
    <w:rsid w:val="00634411"/>
    <w:rsid w:val="00635B2A"/>
    <w:rsid w:val="00635B3D"/>
    <w:rsid w:val="00640008"/>
    <w:rsid w:val="006457B6"/>
    <w:rsid w:val="00645C42"/>
    <w:rsid w:val="00647B6C"/>
    <w:rsid w:val="006507C3"/>
    <w:rsid w:val="006536D9"/>
    <w:rsid w:val="00660AE2"/>
    <w:rsid w:val="00662AB5"/>
    <w:rsid w:val="0066308A"/>
    <w:rsid w:val="0066333C"/>
    <w:rsid w:val="0066383D"/>
    <w:rsid w:val="0066469D"/>
    <w:rsid w:val="00665641"/>
    <w:rsid w:val="006701DD"/>
    <w:rsid w:val="00673E4D"/>
    <w:rsid w:val="006748F8"/>
    <w:rsid w:val="00674F8E"/>
    <w:rsid w:val="00675144"/>
    <w:rsid w:val="00675592"/>
    <w:rsid w:val="00677518"/>
    <w:rsid w:val="0068003F"/>
    <w:rsid w:val="006800D7"/>
    <w:rsid w:val="00680DF2"/>
    <w:rsid w:val="00680E84"/>
    <w:rsid w:val="006836A3"/>
    <w:rsid w:val="0068783B"/>
    <w:rsid w:val="00687D0F"/>
    <w:rsid w:val="00690376"/>
    <w:rsid w:val="006914B6"/>
    <w:rsid w:val="006915CC"/>
    <w:rsid w:val="0069425E"/>
    <w:rsid w:val="0069459B"/>
    <w:rsid w:val="0069518D"/>
    <w:rsid w:val="006A04BA"/>
    <w:rsid w:val="006A0DBB"/>
    <w:rsid w:val="006A518C"/>
    <w:rsid w:val="006A686F"/>
    <w:rsid w:val="006A7F52"/>
    <w:rsid w:val="006B0755"/>
    <w:rsid w:val="006B342C"/>
    <w:rsid w:val="006B3DE0"/>
    <w:rsid w:val="006B56CA"/>
    <w:rsid w:val="006C0DFA"/>
    <w:rsid w:val="006C1ED7"/>
    <w:rsid w:val="006C2B8D"/>
    <w:rsid w:val="006C3209"/>
    <w:rsid w:val="006C352A"/>
    <w:rsid w:val="006C6D8A"/>
    <w:rsid w:val="006C7939"/>
    <w:rsid w:val="006D0BAC"/>
    <w:rsid w:val="006D13CC"/>
    <w:rsid w:val="006D1DEA"/>
    <w:rsid w:val="006D40EA"/>
    <w:rsid w:val="006D692C"/>
    <w:rsid w:val="006D7237"/>
    <w:rsid w:val="006E0F2D"/>
    <w:rsid w:val="006E20CA"/>
    <w:rsid w:val="006E3CDF"/>
    <w:rsid w:val="006E55C1"/>
    <w:rsid w:val="006E753E"/>
    <w:rsid w:val="006F11AF"/>
    <w:rsid w:val="006F11FD"/>
    <w:rsid w:val="006F33E8"/>
    <w:rsid w:val="006F3A3C"/>
    <w:rsid w:val="006F402B"/>
    <w:rsid w:val="006F6AC3"/>
    <w:rsid w:val="006F7730"/>
    <w:rsid w:val="00703BE7"/>
    <w:rsid w:val="00704383"/>
    <w:rsid w:val="007057E0"/>
    <w:rsid w:val="00705C4E"/>
    <w:rsid w:val="007077E2"/>
    <w:rsid w:val="00713C73"/>
    <w:rsid w:val="00714674"/>
    <w:rsid w:val="00714C2C"/>
    <w:rsid w:val="00717F44"/>
    <w:rsid w:val="00720846"/>
    <w:rsid w:val="0072352A"/>
    <w:rsid w:val="007242B1"/>
    <w:rsid w:val="0072508D"/>
    <w:rsid w:val="0072601D"/>
    <w:rsid w:val="00726570"/>
    <w:rsid w:val="007273C4"/>
    <w:rsid w:val="007304C8"/>
    <w:rsid w:val="00732B25"/>
    <w:rsid w:val="00740303"/>
    <w:rsid w:val="00740404"/>
    <w:rsid w:val="00745489"/>
    <w:rsid w:val="007475D8"/>
    <w:rsid w:val="00750286"/>
    <w:rsid w:val="00753C04"/>
    <w:rsid w:val="00754E84"/>
    <w:rsid w:val="0075695B"/>
    <w:rsid w:val="00771099"/>
    <w:rsid w:val="00775688"/>
    <w:rsid w:val="00777906"/>
    <w:rsid w:val="00783793"/>
    <w:rsid w:val="00786881"/>
    <w:rsid w:val="0078762F"/>
    <w:rsid w:val="00787CAD"/>
    <w:rsid w:val="00790224"/>
    <w:rsid w:val="007977F4"/>
    <w:rsid w:val="007A1901"/>
    <w:rsid w:val="007A2707"/>
    <w:rsid w:val="007A4B89"/>
    <w:rsid w:val="007A6BB9"/>
    <w:rsid w:val="007A7BD4"/>
    <w:rsid w:val="007B1DFF"/>
    <w:rsid w:val="007B2F45"/>
    <w:rsid w:val="007B328C"/>
    <w:rsid w:val="007B4AA8"/>
    <w:rsid w:val="007B7091"/>
    <w:rsid w:val="007B7F91"/>
    <w:rsid w:val="007C1308"/>
    <w:rsid w:val="007C2C76"/>
    <w:rsid w:val="007C530C"/>
    <w:rsid w:val="007D09CB"/>
    <w:rsid w:val="007D1189"/>
    <w:rsid w:val="007D4039"/>
    <w:rsid w:val="007D7A75"/>
    <w:rsid w:val="007E1D13"/>
    <w:rsid w:val="007E27EF"/>
    <w:rsid w:val="007E4687"/>
    <w:rsid w:val="007E46DB"/>
    <w:rsid w:val="007E4DFA"/>
    <w:rsid w:val="007E4EE8"/>
    <w:rsid w:val="007E56F7"/>
    <w:rsid w:val="007E602B"/>
    <w:rsid w:val="007E610F"/>
    <w:rsid w:val="007F0D96"/>
    <w:rsid w:val="007F0EBB"/>
    <w:rsid w:val="007F3E3A"/>
    <w:rsid w:val="007F51C8"/>
    <w:rsid w:val="007F5C8C"/>
    <w:rsid w:val="00800749"/>
    <w:rsid w:val="008036B1"/>
    <w:rsid w:val="008060CC"/>
    <w:rsid w:val="008064A0"/>
    <w:rsid w:val="008104B0"/>
    <w:rsid w:val="008111E4"/>
    <w:rsid w:val="00812CF8"/>
    <w:rsid w:val="0081581A"/>
    <w:rsid w:val="00817AA9"/>
    <w:rsid w:val="008201A3"/>
    <w:rsid w:val="0082158F"/>
    <w:rsid w:val="00821FA2"/>
    <w:rsid w:val="00822B73"/>
    <w:rsid w:val="00823EC7"/>
    <w:rsid w:val="00825876"/>
    <w:rsid w:val="008302F7"/>
    <w:rsid w:val="00831EB4"/>
    <w:rsid w:val="008321CE"/>
    <w:rsid w:val="0083246A"/>
    <w:rsid w:val="00834C45"/>
    <w:rsid w:val="00835892"/>
    <w:rsid w:val="0083679F"/>
    <w:rsid w:val="0083708B"/>
    <w:rsid w:val="00841150"/>
    <w:rsid w:val="00846CEE"/>
    <w:rsid w:val="00855DB4"/>
    <w:rsid w:val="00857899"/>
    <w:rsid w:val="00861F36"/>
    <w:rsid w:val="008621A9"/>
    <w:rsid w:val="00862A9D"/>
    <w:rsid w:val="00863836"/>
    <w:rsid w:val="0087094A"/>
    <w:rsid w:val="00870C5D"/>
    <w:rsid w:val="008769F7"/>
    <w:rsid w:val="00877EC8"/>
    <w:rsid w:val="00881450"/>
    <w:rsid w:val="008820E3"/>
    <w:rsid w:val="00882576"/>
    <w:rsid w:val="008829FB"/>
    <w:rsid w:val="0088322B"/>
    <w:rsid w:val="008857C8"/>
    <w:rsid w:val="00890E9F"/>
    <w:rsid w:val="00891310"/>
    <w:rsid w:val="00891EEF"/>
    <w:rsid w:val="00892F70"/>
    <w:rsid w:val="008948B4"/>
    <w:rsid w:val="00896902"/>
    <w:rsid w:val="00896E5B"/>
    <w:rsid w:val="00896ECC"/>
    <w:rsid w:val="008A154A"/>
    <w:rsid w:val="008A218F"/>
    <w:rsid w:val="008A2A73"/>
    <w:rsid w:val="008A382B"/>
    <w:rsid w:val="008A3D84"/>
    <w:rsid w:val="008A579D"/>
    <w:rsid w:val="008A743E"/>
    <w:rsid w:val="008B0296"/>
    <w:rsid w:val="008B327C"/>
    <w:rsid w:val="008B60F2"/>
    <w:rsid w:val="008B6E0E"/>
    <w:rsid w:val="008B7B7C"/>
    <w:rsid w:val="008B7F2C"/>
    <w:rsid w:val="008C125D"/>
    <w:rsid w:val="008C1FC1"/>
    <w:rsid w:val="008C458E"/>
    <w:rsid w:val="008C6B99"/>
    <w:rsid w:val="008C70D9"/>
    <w:rsid w:val="008C7CC7"/>
    <w:rsid w:val="008D0837"/>
    <w:rsid w:val="008D1484"/>
    <w:rsid w:val="008E05A9"/>
    <w:rsid w:val="008E0839"/>
    <w:rsid w:val="008E1532"/>
    <w:rsid w:val="008E23D7"/>
    <w:rsid w:val="008E46DA"/>
    <w:rsid w:val="008E5948"/>
    <w:rsid w:val="008E6B77"/>
    <w:rsid w:val="008E6DAA"/>
    <w:rsid w:val="008F3BA6"/>
    <w:rsid w:val="008F3BF5"/>
    <w:rsid w:val="008F3D36"/>
    <w:rsid w:val="008F56A4"/>
    <w:rsid w:val="0090148C"/>
    <w:rsid w:val="00901F4E"/>
    <w:rsid w:val="009037BA"/>
    <w:rsid w:val="0090566A"/>
    <w:rsid w:val="00906C95"/>
    <w:rsid w:val="00911484"/>
    <w:rsid w:val="009131A8"/>
    <w:rsid w:val="00913540"/>
    <w:rsid w:val="0091711C"/>
    <w:rsid w:val="009208CB"/>
    <w:rsid w:val="009215F3"/>
    <w:rsid w:val="00921910"/>
    <w:rsid w:val="00922B28"/>
    <w:rsid w:val="00922CBC"/>
    <w:rsid w:val="00924580"/>
    <w:rsid w:val="00926A06"/>
    <w:rsid w:val="00931E12"/>
    <w:rsid w:val="00937C4D"/>
    <w:rsid w:val="00941E54"/>
    <w:rsid w:val="009431C1"/>
    <w:rsid w:val="009460C5"/>
    <w:rsid w:val="0095135F"/>
    <w:rsid w:val="009541E8"/>
    <w:rsid w:val="009546C7"/>
    <w:rsid w:val="00954BED"/>
    <w:rsid w:val="00956122"/>
    <w:rsid w:val="00957FDE"/>
    <w:rsid w:val="00960EAF"/>
    <w:rsid w:val="00964322"/>
    <w:rsid w:val="009654D6"/>
    <w:rsid w:val="00965B0B"/>
    <w:rsid w:val="00965F6D"/>
    <w:rsid w:val="009666A9"/>
    <w:rsid w:val="0096768E"/>
    <w:rsid w:val="009723C4"/>
    <w:rsid w:val="0097348C"/>
    <w:rsid w:val="00973F99"/>
    <w:rsid w:val="00974168"/>
    <w:rsid w:val="0097588B"/>
    <w:rsid w:val="00980C07"/>
    <w:rsid w:val="009826DC"/>
    <w:rsid w:val="00983703"/>
    <w:rsid w:val="00992B7D"/>
    <w:rsid w:val="00996856"/>
    <w:rsid w:val="00997754"/>
    <w:rsid w:val="009A466F"/>
    <w:rsid w:val="009B46CF"/>
    <w:rsid w:val="009B4F31"/>
    <w:rsid w:val="009B644C"/>
    <w:rsid w:val="009B7A59"/>
    <w:rsid w:val="009C02FF"/>
    <w:rsid w:val="009C1DF3"/>
    <w:rsid w:val="009C66C6"/>
    <w:rsid w:val="009D1CA7"/>
    <w:rsid w:val="009D2DA9"/>
    <w:rsid w:val="009D3D0E"/>
    <w:rsid w:val="009D3F1D"/>
    <w:rsid w:val="009D53F3"/>
    <w:rsid w:val="009D5FEB"/>
    <w:rsid w:val="009E0998"/>
    <w:rsid w:val="009E31C7"/>
    <w:rsid w:val="009E4835"/>
    <w:rsid w:val="009E70AA"/>
    <w:rsid w:val="009F4C0F"/>
    <w:rsid w:val="009F4FD8"/>
    <w:rsid w:val="009F5FC6"/>
    <w:rsid w:val="00A0055C"/>
    <w:rsid w:val="00A00A84"/>
    <w:rsid w:val="00A00FF9"/>
    <w:rsid w:val="00A03F4E"/>
    <w:rsid w:val="00A05520"/>
    <w:rsid w:val="00A05A9B"/>
    <w:rsid w:val="00A111EE"/>
    <w:rsid w:val="00A15852"/>
    <w:rsid w:val="00A216A8"/>
    <w:rsid w:val="00A22064"/>
    <w:rsid w:val="00A23062"/>
    <w:rsid w:val="00A25B76"/>
    <w:rsid w:val="00A26726"/>
    <w:rsid w:val="00A26CFA"/>
    <w:rsid w:val="00A31077"/>
    <w:rsid w:val="00A3412F"/>
    <w:rsid w:val="00A34F54"/>
    <w:rsid w:val="00A365E3"/>
    <w:rsid w:val="00A36965"/>
    <w:rsid w:val="00A3759C"/>
    <w:rsid w:val="00A37B45"/>
    <w:rsid w:val="00A40142"/>
    <w:rsid w:val="00A43BF2"/>
    <w:rsid w:val="00A43F92"/>
    <w:rsid w:val="00A470B6"/>
    <w:rsid w:val="00A51373"/>
    <w:rsid w:val="00A5217F"/>
    <w:rsid w:val="00A5467D"/>
    <w:rsid w:val="00A57696"/>
    <w:rsid w:val="00A62A89"/>
    <w:rsid w:val="00A64FB2"/>
    <w:rsid w:val="00A66E30"/>
    <w:rsid w:val="00A74C38"/>
    <w:rsid w:val="00A76C31"/>
    <w:rsid w:val="00A81140"/>
    <w:rsid w:val="00A8181A"/>
    <w:rsid w:val="00A86408"/>
    <w:rsid w:val="00A932C6"/>
    <w:rsid w:val="00A94FFE"/>
    <w:rsid w:val="00A955F2"/>
    <w:rsid w:val="00A95C44"/>
    <w:rsid w:val="00A97036"/>
    <w:rsid w:val="00A97145"/>
    <w:rsid w:val="00A97466"/>
    <w:rsid w:val="00AA2B53"/>
    <w:rsid w:val="00AA2C34"/>
    <w:rsid w:val="00AA3CBD"/>
    <w:rsid w:val="00AA543A"/>
    <w:rsid w:val="00AA6977"/>
    <w:rsid w:val="00AA785B"/>
    <w:rsid w:val="00AB5889"/>
    <w:rsid w:val="00AC2B8C"/>
    <w:rsid w:val="00AC69CB"/>
    <w:rsid w:val="00AC7713"/>
    <w:rsid w:val="00AD1B68"/>
    <w:rsid w:val="00AD7014"/>
    <w:rsid w:val="00AD703F"/>
    <w:rsid w:val="00AD7A00"/>
    <w:rsid w:val="00AE2F42"/>
    <w:rsid w:val="00AE5959"/>
    <w:rsid w:val="00AE7F96"/>
    <w:rsid w:val="00AF04AD"/>
    <w:rsid w:val="00AF145C"/>
    <w:rsid w:val="00AF4530"/>
    <w:rsid w:val="00B022C3"/>
    <w:rsid w:val="00B03804"/>
    <w:rsid w:val="00B03E7E"/>
    <w:rsid w:val="00B044B6"/>
    <w:rsid w:val="00B06222"/>
    <w:rsid w:val="00B06568"/>
    <w:rsid w:val="00B109AC"/>
    <w:rsid w:val="00B10D58"/>
    <w:rsid w:val="00B110AE"/>
    <w:rsid w:val="00B11572"/>
    <w:rsid w:val="00B14ACA"/>
    <w:rsid w:val="00B151B8"/>
    <w:rsid w:val="00B178E0"/>
    <w:rsid w:val="00B17E91"/>
    <w:rsid w:val="00B218C4"/>
    <w:rsid w:val="00B25710"/>
    <w:rsid w:val="00B2681E"/>
    <w:rsid w:val="00B270B6"/>
    <w:rsid w:val="00B2728C"/>
    <w:rsid w:val="00B30281"/>
    <w:rsid w:val="00B34546"/>
    <w:rsid w:val="00B356AB"/>
    <w:rsid w:val="00B40089"/>
    <w:rsid w:val="00B40910"/>
    <w:rsid w:val="00B41C59"/>
    <w:rsid w:val="00B421A1"/>
    <w:rsid w:val="00B44194"/>
    <w:rsid w:val="00B51DE5"/>
    <w:rsid w:val="00B52D20"/>
    <w:rsid w:val="00B535BF"/>
    <w:rsid w:val="00B54A37"/>
    <w:rsid w:val="00B554EB"/>
    <w:rsid w:val="00B560FA"/>
    <w:rsid w:val="00B62097"/>
    <w:rsid w:val="00B73A32"/>
    <w:rsid w:val="00B74157"/>
    <w:rsid w:val="00B767B6"/>
    <w:rsid w:val="00B76A22"/>
    <w:rsid w:val="00B77FF2"/>
    <w:rsid w:val="00B812CF"/>
    <w:rsid w:val="00B822E0"/>
    <w:rsid w:val="00B8537E"/>
    <w:rsid w:val="00B87AB0"/>
    <w:rsid w:val="00B9115B"/>
    <w:rsid w:val="00B91D68"/>
    <w:rsid w:val="00B92DEB"/>
    <w:rsid w:val="00BA115B"/>
    <w:rsid w:val="00BA143B"/>
    <w:rsid w:val="00BA1AEE"/>
    <w:rsid w:val="00BA6649"/>
    <w:rsid w:val="00BA79BF"/>
    <w:rsid w:val="00BB3618"/>
    <w:rsid w:val="00BB7E2E"/>
    <w:rsid w:val="00BC18CD"/>
    <w:rsid w:val="00BC1AA5"/>
    <w:rsid w:val="00BC3D21"/>
    <w:rsid w:val="00BC482B"/>
    <w:rsid w:val="00BD0CD1"/>
    <w:rsid w:val="00BD19FE"/>
    <w:rsid w:val="00BD2225"/>
    <w:rsid w:val="00BD57E0"/>
    <w:rsid w:val="00BD640D"/>
    <w:rsid w:val="00BE2200"/>
    <w:rsid w:val="00BE2CD7"/>
    <w:rsid w:val="00BF2CFE"/>
    <w:rsid w:val="00BF33AB"/>
    <w:rsid w:val="00BF38BB"/>
    <w:rsid w:val="00BF3FFE"/>
    <w:rsid w:val="00BF433E"/>
    <w:rsid w:val="00BF6B4C"/>
    <w:rsid w:val="00BF7D6F"/>
    <w:rsid w:val="00C004DE"/>
    <w:rsid w:val="00C00D1C"/>
    <w:rsid w:val="00C03ABB"/>
    <w:rsid w:val="00C10936"/>
    <w:rsid w:val="00C13518"/>
    <w:rsid w:val="00C16C5F"/>
    <w:rsid w:val="00C1735F"/>
    <w:rsid w:val="00C22E5B"/>
    <w:rsid w:val="00C26BC3"/>
    <w:rsid w:val="00C31B9F"/>
    <w:rsid w:val="00C321AA"/>
    <w:rsid w:val="00C348B1"/>
    <w:rsid w:val="00C41269"/>
    <w:rsid w:val="00C41BFE"/>
    <w:rsid w:val="00C436F4"/>
    <w:rsid w:val="00C43AF3"/>
    <w:rsid w:val="00C46910"/>
    <w:rsid w:val="00C5131B"/>
    <w:rsid w:val="00C515DF"/>
    <w:rsid w:val="00C51613"/>
    <w:rsid w:val="00C51C28"/>
    <w:rsid w:val="00C54596"/>
    <w:rsid w:val="00C57B83"/>
    <w:rsid w:val="00C62C5A"/>
    <w:rsid w:val="00C64049"/>
    <w:rsid w:val="00C643D3"/>
    <w:rsid w:val="00C64469"/>
    <w:rsid w:val="00C65B53"/>
    <w:rsid w:val="00C66148"/>
    <w:rsid w:val="00C67268"/>
    <w:rsid w:val="00C7020E"/>
    <w:rsid w:val="00C73D59"/>
    <w:rsid w:val="00C7488C"/>
    <w:rsid w:val="00C74BA4"/>
    <w:rsid w:val="00C7559E"/>
    <w:rsid w:val="00C80890"/>
    <w:rsid w:val="00C80940"/>
    <w:rsid w:val="00C8102F"/>
    <w:rsid w:val="00C82210"/>
    <w:rsid w:val="00C83F8B"/>
    <w:rsid w:val="00C85EB8"/>
    <w:rsid w:val="00C870AE"/>
    <w:rsid w:val="00C87201"/>
    <w:rsid w:val="00C87311"/>
    <w:rsid w:val="00C87B88"/>
    <w:rsid w:val="00C90456"/>
    <w:rsid w:val="00C90949"/>
    <w:rsid w:val="00C979BC"/>
    <w:rsid w:val="00CA1B25"/>
    <w:rsid w:val="00CA2193"/>
    <w:rsid w:val="00CA264A"/>
    <w:rsid w:val="00CA3364"/>
    <w:rsid w:val="00CA3A57"/>
    <w:rsid w:val="00CA46EE"/>
    <w:rsid w:val="00CA53B2"/>
    <w:rsid w:val="00CB3E41"/>
    <w:rsid w:val="00CB3F2B"/>
    <w:rsid w:val="00CB40BB"/>
    <w:rsid w:val="00CB4DBA"/>
    <w:rsid w:val="00CB51C7"/>
    <w:rsid w:val="00CB7391"/>
    <w:rsid w:val="00CC3CE9"/>
    <w:rsid w:val="00CC7112"/>
    <w:rsid w:val="00CD14EA"/>
    <w:rsid w:val="00CD177E"/>
    <w:rsid w:val="00CD3AE1"/>
    <w:rsid w:val="00CD4261"/>
    <w:rsid w:val="00CE041D"/>
    <w:rsid w:val="00CE294D"/>
    <w:rsid w:val="00CE3473"/>
    <w:rsid w:val="00CE3584"/>
    <w:rsid w:val="00CE3A85"/>
    <w:rsid w:val="00CE4D5F"/>
    <w:rsid w:val="00CE7561"/>
    <w:rsid w:val="00CF132F"/>
    <w:rsid w:val="00CF186C"/>
    <w:rsid w:val="00CF5533"/>
    <w:rsid w:val="00D013AB"/>
    <w:rsid w:val="00D01529"/>
    <w:rsid w:val="00D0354D"/>
    <w:rsid w:val="00D03D9B"/>
    <w:rsid w:val="00D06639"/>
    <w:rsid w:val="00D1223B"/>
    <w:rsid w:val="00D12557"/>
    <w:rsid w:val="00D12951"/>
    <w:rsid w:val="00D12AC5"/>
    <w:rsid w:val="00D1317F"/>
    <w:rsid w:val="00D20511"/>
    <w:rsid w:val="00D236D4"/>
    <w:rsid w:val="00D248FB"/>
    <w:rsid w:val="00D278E0"/>
    <w:rsid w:val="00D32890"/>
    <w:rsid w:val="00D345B8"/>
    <w:rsid w:val="00D4313E"/>
    <w:rsid w:val="00D46123"/>
    <w:rsid w:val="00D4737F"/>
    <w:rsid w:val="00D50F8A"/>
    <w:rsid w:val="00D53893"/>
    <w:rsid w:val="00D60CBD"/>
    <w:rsid w:val="00D62013"/>
    <w:rsid w:val="00D63538"/>
    <w:rsid w:val="00D66F04"/>
    <w:rsid w:val="00D81B3F"/>
    <w:rsid w:val="00D8333A"/>
    <w:rsid w:val="00D8414D"/>
    <w:rsid w:val="00D85401"/>
    <w:rsid w:val="00D95545"/>
    <w:rsid w:val="00DA1F37"/>
    <w:rsid w:val="00DA3E80"/>
    <w:rsid w:val="00DA4A89"/>
    <w:rsid w:val="00DA6957"/>
    <w:rsid w:val="00DA77B7"/>
    <w:rsid w:val="00DB122D"/>
    <w:rsid w:val="00DB2026"/>
    <w:rsid w:val="00DB5D35"/>
    <w:rsid w:val="00DB68BA"/>
    <w:rsid w:val="00DC1152"/>
    <w:rsid w:val="00DC39E1"/>
    <w:rsid w:val="00DC6BBF"/>
    <w:rsid w:val="00DC6EE4"/>
    <w:rsid w:val="00DD43E6"/>
    <w:rsid w:val="00DD4AAC"/>
    <w:rsid w:val="00DD60F2"/>
    <w:rsid w:val="00DD69E3"/>
    <w:rsid w:val="00DD6BB6"/>
    <w:rsid w:val="00DD78C6"/>
    <w:rsid w:val="00DE0C05"/>
    <w:rsid w:val="00DE3BB3"/>
    <w:rsid w:val="00DE4886"/>
    <w:rsid w:val="00DE48C5"/>
    <w:rsid w:val="00DE625C"/>
    <w:rsid w:val="00DF2007"/>
    <w:rsid w:val="00DF2EEB"/>
    <w:rsid w:val="00E00B3E"/>
    <w:rsid w:val="00E01245"/>
    <w:rsid w:val="00E03ED5"/>
    <w:rsid w:val="00E07155"/>
    <w:rsid w:val="00E07769"/>
    <w:rsid w:val="00E0779A"/>
    <w:rsid w:val="00E077F3"/>
    <w:rsid w:val="00E153D3"/>
    <w:rsid w:val="00E158BA"/>
    <w:rsid w:val="00E160F2"/>
    <w:rsid w:val="00E224F0"/>
    <w:rsid w:val="00E335A2"/>
    <w:rsid w:val="00E35611"/>
    <w:rsid w:val="00E36D3E"/>
    <w:rsid w:val="00E4078A"/>
    <w:rsid w:val="00E4267D"/>
    <w:rsid w:val="00E42AEB"/>
    <w:rsid w:val="00E42E31"/>
    <w:rsid w:val="00E500C2"/>
    <w:rsid w:val="00E532DB"/>
    <w:rsid w:val="00E5330D"/>
    <w:rsid w:val="00E53C3C"/>
    <w:rsid w:val="00E5520E"/>
    <w:rsid w:val="00E566DB"/>
    <w:rsid w:val="00E56A17"/>
    <w:rsid w:val="00E56E34"/>
    <w:rsid w:val="00E60678"/>
    <w:rsid w:val="00E60FB5"/>
    <w:rsid w:val="00E63696"/>
    <w:rsid w:val="00E67050"/>
    <w:rsid w:val="00E768A6"/>
    <w:rsid w:val="00E77A9E"/>
    <w:rsid w:val="00E82133"/>
    <w:rsid w:val="00E8274B"/>
    <w:rsid w:val="00E8506F"/>
    <w:rsid w:val="00E86160"/>
    <w:rsid w:val="00E86BD6"/>
    <w:rsid w:val="00E87DB7"/>
    <w:rsid w:val="00E9047B"/>
    <w:rsid w:val="00E9049A"/>
    <w:rsid w:val="00EA3DE7"/>
    <w:rsid w:val="00EA432F"/>
    <w:rsid w:val="00EA4460"/>
    <w:rsid w:val="00EA6384"/>
    <w:rsid w:val="00EB06B2"/>
    <w:rsid w:val="00EB1915"/>
    <w:rsid w:val="00EB28E6"/>
    <w:rsid w:val="00EB53CD"/>
    <w:rsid w:val="00EC0E28"/>
    <w:rsid w:val="00EC34E7"/>
    <w:rsid w:val="00EC3C7E"/>
    <w:rsid w:val="00EC425E"/>
    <w:rsid w:val="00EC7031"/>
    <w:rsid w:val="00ED01F4"/>
    <w:rsid w:val="00ED1EEF"/>
    <w:rsid w:val="00ED32E8"/>
    <w:rsid w:val="00EE78BB"/>
    <w:rsid w:val="00EF0C76"/>
    <w:rsid w:val="00EF2041"/>
    <w:rsid w:val="00EF43EA"/>
    <w:rsid w:val="00EF57D7"/>
    <w:rsid w:val="00EF5FAA"/>
    <w:rsid w:val="00EF6C4B"/>
    <w:rsid w:val="00EF76A0"/>
    <w:rsid w:val="00F0191D"/>
    <w:rsid w:val="00F021EE"/>
    <w:rsid w:val="00F03BED"/>
    <w:rsid w:val="00F03E4C"/>
    <w:rsid w:val="00F05B01"/>
    <w:rsid w:val="00F0653B"/>
    <w:rsid w:val="00F07B17"/>
    <w:rsid w:val="00F07F2B"/>
    <w:rsid w:val="00F10D29"/>
    <w:rsid w:val="00F11C04"/>
    <w:rsid w:val="00F144E5"/>
    <w:rsid w:val="00F16F69"/>
    <w:rsid w:val="00F21202"/>
    <w:rsid w:val="00F22A53"/>
    <w:rsid w:val="00F264FD"/>
    <w:rsid w:val="00F32700"/>
    <w:rsid w:val="00F32FC1"/>
    <w:rsid w:val="00F33CB7"/>
    <w:rsid w:val="00F375D3"/>
    <w:rsid w:val="00F42456"/>
    <w:rsid w:val="00F511DC"/>
    <w:rsid w:val="00F5175A"/>
    <w:rsid w:val="00F5202C"/>
    <w:rsid w:val="00F536BF"/>
    <w:rsid w:val="00F542C2"/>
    <w:rsid w:val="00F552BE"/>
    <w:rsid w:val="00F61D8C"/>
    <w:rsid w:val="00F656CE"/>
    <w:rsid w:val="00F6692C"/>
    <w:rsid w:val="00F67530"/>
    <w:rsid w:val="00F70888"/>
    <w:rsid w:val="00F805C1"/>
    <w:rsid w:val="00F80E8E"/>
    <w:rsid w:val="00F818FA"/>
    <w:rsid w:val="00F82AA8"/>
    <w:rsid w:val="00F85397"/>
    <w:rsid w:val="00F85480"/>
    <w:rsid w:val="00F860A9"/>
    <w:rsid w:val="00F877B5"/>
    <w:rsid w:val="00F92674"/>
    <w:rsid w:val="00F93656"/>
    <w:rsid w:val="00F93A25"/>
    <w:rsid w:val="00F96A9C"/>
    <w:rsid w:val="00FA0CCC"/>
    <w:rsid w:val="00FA4F46"/>
    <w:rsid w:val="00FA53A3"/>
    <w:rsid w:val="00FA6990"/>
    <w:rsid w:val="00FB1797"/>
    <w:rsid w:val="00FB3180"/>
    <w:rsid w:val="00FB3678"/>
    <w:rsid w:val="00FB4C78"/>
    <w:rsid w:val="00FC09FF"/>
    <w:rsid w:val="00FC0E62"/>
    <w:rsid w:val="00FC396C"/>
    <w:rsid w:val="00FC3B75"/>
    <w:rsid w:val="00FC51C8"/>
    <w:rsid w:val="00FC525D"/>
    <w:rsid w:val="00FC6E3E"/>
    <w:rsid w:val="00FC7E82"/>
    <w:rsid w:val="00FC7FFD"/>
    <w:rsid w:val="00FD025D"/>
    <w:rsid w:val="00FD425E"/>
    <w:rsid w:val="00FD7804"/>
    <w:rsid w:val="00FE1410"/>
    <w:rsid w:val="00FE3250"/>
    <w:rsid w:val="00FE3EA1"/>
    <w:rsid w:val="00FE522C"/>
    <w:rsid w:val="00FE59CA"/>
    <w:rsid w:val="00FE7276"/>
    <w:rsid w:val="00FF1D04"/>
    <w:rsid w:val="00FF313E"/>
    <w:rsid w:val="00FF3153"/>
    <w:rsid w:val="00FF361F"/>
    <w:rsid w:val="00FF41FB"/>
    <w:rsid w:val="00FF5958"/>
    <w:rsid w:val="00FF68A6"/>
    <w:rsid w:val="00F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3D0693"/>
  <w14:defaultImageDpi w14:val="0"/>
  <w15:docId w15:val="{5169F470-CE43-413C-AFB9-DA1F484B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4A9"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F2007"/>
    <w:rPr>
      <w:rFonts w:ascii="Segoe UI" w:hAnsi="Segoe UI" w:cs="Times New Roman"/>
      <w:sz w:val="18"/>
    </w:rPr>
  </w:style>
  <w:style w:type="paragraph" w:styleId="a5">
    <w:name w:val="header"/>
    <w:basedOn w:val="a"/>
    <w:link w:val="a6"/>
    <w:uiPriority w:val="99"/>
    <w:unhideWhenUsed/>
    <w:rsid w:val="000E0F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E0FC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E0F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0E0FC7"/>
    <w:rPr>
      <w:rFonts w:cs="Times New Roman"/>
    </w:rPr>
  </w:style>
  <w:style w:type="table" w:styleId="a9">
    <w:name w:val="Table Grid"/>
    <w:basedOn w:val="a1"/>
    <w:uiPriority w:val="59"/>
    <w:rsid w:val="00717F44"/>
    <w:pPr>
      <w:ind w:left="1077" w:hanging="720"/>
      <w:jc w:val="both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8621A9"/>
    <w:rPr>
      <w:rFonts w:cs="Times New Roman"/>
      <w:sz w:val="22"/>
      <w:szCs w:val="22"/>
    </w:rPr>
  </w:style>
  <w:style w:type="paragraph" w:styleId="ab">
    <w:name w:val="List Paragraph"/>
    <w:basedOn w:val="a"/>
    <w:uiPriority w:val="34"/>
    <w:qFormat/>
    <w:rsid w:val="009D53F3"/>
    <w:pPr>
      <w:ind w:left="720"/>
      <w:contextualSpacing/>
    </w:pPr>
  </w:style>
  <w:style w:type="paragraph" w:styleId="ac">
    <w:name w:val="Body Text"/>
    <w:basedOn w:val="a"/>
    <w:link w:val="ad"/>
    <w:semiHidden/>
    <w:unhideWhenUsed/>
    <w:rsid w:val="001A16AC"/>
    <w:pPr>
      <w:suppressAutoHyphens/>
      <w:spacing w:after="140" w:line="288" w:lineRule="auto"/>
      <w:jc w:val="both"/>
    </w:pPr>
    <w:rPr>
      <w:rFonts w:ascii="Times New Roman" w:hAnsi="Times New Roman"/>
      <w:color w:val="00000A"/>
      <w:sz w:val="28"/>
      <w:szCs w:val="24"/>
    </w:rPr>
  </w:style>
  <w:style w:type="character" w:customStyle="1" w:styleId="ad">
    <w:name w:val="Основной текст Знак"/>
    <w:basedOn w:val="a0"/>
    <w:link w:val="ac"/>
    <w:semiHidden/>
    <w:rsid w:val="001A16AC"/>
    <w:rPr>
      <w:rFonts w:ascii="Times New Roman" w:hAnsi="Times New Roman" w:cs="Times New Roman"/>
      <w:color w:val="00000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5C842-AF1A-4FC4-BB92-2B996DA27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Rogovenko</dc:creator>
  <cp:keywords/>
  <dc:description/>
  <cp:lastModifiedBy>User</cp:lastModifiedBy>
  <cp:revision>2</cp:revision>
  <cp:lastPrinted>2025-01-14T11:32:00Z</cp:lastPrinted>
  <dcterms:created xsi:type="dcterms:W3CDTF">2026-02-06T08:20:00Z</dcterms:created>
  <dcterms:modified xsi:type="dcterms:W3CDTF">2026-02-06T08:20:00Z</dcterms:modified>
</cp:coreProperties>
</file>